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213E4" w14:textId="77777777" w:rsidR="00657E0F" w:rsidRDefault="00657E0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27C209CA" w14:textId="77777777" w:rsidR="00657E0F" w:rsidRDefault="006261B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TROŠKOVNIK </w:t>
      </w:r>
    </w:p>
    <w:p w14:paraId="59FE5CCD" w14:textId="77777777" w:rsidR="00657E0F" w:rsidRDefault="00657E0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0E3B1D2F" w14:textId="4D0FE087" w:rsidR="00657E0F" w:rsidRDefault="006261B4">
      <w:pPr>
        <w:widowControl/>
        <w:suppressAutoHyphens w:val="0"/>
        <w:spacing w:after="160" w:line="256" w:lineRule="auto"/>
        <w:jc w:val="both"/>
        <w:rPr>
          <w:rFonts w:eastAsia="Times New Roman"/>
          <w:sz w:val="22"/>
          <w:szCs w:val="22"/>
          <w:lang w:eastAsia="hr-HR"/>
        </w:rPr>
      </w:pPr>
      <w:r>
        <w:rPr>
          <w:b/>
          <w:bCs/>
          <w:sz w:val="22"/>
          <w:szCs w:val="22"/>
        </w:rPr>
        <w:t>PREDMET NABAVE</w:t>
      </w:r>
      <w:r>
        <w:rPr>
          <w:bCs/>
          <w:sz w:val="22"/>
          <w:szCs w:val="22"/>
        </w:rPr>
        <w:t xml:space="preserve">: </w:t>
      </w:r>
      <w:bookmarkStart w:id="0" w:name="_Hlk193116578"/>
      <w:r w:rsidR="00784DAB">
        <w:rPr>
          <w:lang w:eastAsia="en-US"/>
        </w:rPr>
        <w:t xml:space="preserve">Nabava školskog namještaja i didaktičkih </w:t>
      </w:r>
      <w:r w:rsidR="00572F82">
        <w:rPr>
          <w:lang w:eastAsia="en-US"/>
        </w:rPr>
        <w:t xml:space="preserve">i senzoričkih </w:t>
      </w:r>
      <w:r w:rsidR="00784DAB">
        <w:rPr>
          <w:lang w:eastAsia="en-US"/>
        </w:rPr>
        <w:t xml:space="preserve">sredstava i pomagala u učionici </w:t>
      </w:r>
      <w:r w:rsidR="00572F82">
        <w:rPr>
          <w:lang w:eastAsia="en-US"/>
        </w:rPr>
        <w:t xml:space="preserve">posebnog razrednog odjela </w:t>
      </w:r>
      <w:bookmarkStart w:id="1" w:name="_GoBack"/>
      <w:bookmarkEnd w:id="1"/>
      <w:r w:rsidR="00784DAB">
        <w:rPr>
          <w:lang w:eastAsia="en-US"/>
        </w:rPr>
        <w:t>za učenike s teškoćama, PRO 2</w:t>
      </w:r>
      <w:r>
        <w:rPr>
          <w:lang w:eastAsia="en-US"/>
        </w:rPr>
        <w:t xml:space="preserve"> u  Osnovnoj školi Luka, Sesvete, Otona Ivekovića 16</w:t>
      </w:r>
    </w:p>
    <w:bookmarkEnd w:id="0"/>
    <w:p w14:paraId="0CDB5F75" w14:textId="77777777" w:rsidR="00657E0F" w:rsidRDefault="00657E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72"/>
        <w:gridCol w:w="1772"/>
        <w:gridCol w:w="1163"/>
        <w:gridCol w:w="1672"/>
        <w:gridCol w:w="1842"/>
      </w:tblGrid>
      <w:tr w:rsidR="00657E0F" w14:paraId="770A0970" w14:textId="77777777">
        <w:tc>
          <w:tcPr>
            <w:tcW w:w="709" w:type="dxa"/>
            <w:vAlign w:val="center"/>
          </w:tcPr>
          <w:p w14:paraId="56E9B4A3" w14:textId="77777777" w:rsidR="00657E0F" w:rsidRDefault="006261B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Redni broj</w:t>
            </w:r>
          </w:p>
        </w:tc>
        <w:tc>
          <w:tcPr>
            <w:tcW w:w="1772" w:type="dxa"/>
            <w:vAlign w:val="center"/>
          </w:tcPr>
          <w:p w14:paraId="5EC3C6B3" w14:textId="77777777" w:rsidR="00657E0F" w:rsidRDefault="006261B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</w:p>
        </w:tc>
        <w:tc>
          <w:tcPr>
            <w:tcW w:w="1772" w:type="dxa"/>
            <w:vAlign w:val="center"/>
          </w:tcPr>
          <w:p w14:paraId="17AABA0A" w14:textId="77777777" w:rsidR="00657E0F" w:rsidRDefault="006261B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J.mj.</w:t>
            </w:r>
          </w:p>
        </w:tc>
        <w:tc>
          <w:tcPr>
            <w:tcW w:w="1163" w:type="dxa"/>
            <w:vAlign w:val="center"/>
          </w:tcPr>
          <w:p w14:paraId="0BAFD286" w14:textId="77777777" w:rsidR="00657E0F" w:rsidRDefault="00626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Količina </w:t>
            </w:r>
          </w:p>
        </w:tc>
        <w:tc>
          <w:tcPr>
            <w:tcW w:w="1672" w:type="dxa"/>
            <w:vAlign w:val="center"/>
          </w:tcPr>
          <w:p w14:paraId="732C1DB1" w14:textId="77777777" w:rsidR="00657E0F" w:rsidRDefault="00626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Jedinična cijena u eurima bez PDV-a</w:t>
            </w:r>
          </w:p>
        </w:tc>
        <w:tc>
          <w:tcPr>
            <w:tcW w:w="1842" w:type="dxa"/>
            <w:vAlign w:val="center"/>
          </w:tcPr>
          <w:p w14:paraId="7E7C0649" w14:textId="77777777" w:rsidR="00657E0F" w:rsidRDefault="006261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cijena u eurima bez PDV-a</w:t>
            </w:r>
          </w:p>
        </w:tc>
      </w:tr>
      <w:tr w:rsidR="00657E0F" w14:paraId="3F6F96E3" w14:textId="77777777">
        <w:tc>
          <w:tcPr>
            <w:tcW w:w="709" w:type="dxa"/>
            <w:vAlign w:val="center"/>
          </w:tcPr>
          <w:p w14:paraId="571915AE" w14:textId="77777777" w:rsidR="00657E0F" w:rsidRDefault="006261B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vAlign w:val="center"/>
          </w:tcPr>
          <w:p w14:paraId="7861A81F" w14:textId="25F7D2DA" w:rsidR="00657E0F" w:rsidRDefault="00784DAB">
            <w:pPr>
              <w:rPr>
                <w:rFonts w:cs="Calibri"/>
                <w:sz w:val="22"/>
                <w:szCs w:val="22"/>
              </w:rPr>
            </w:pPr>
            <w:r>
              <w:rPr>
                <w:lang w:eastAsia="en-US"/>
              </w:rPr>
              <w:t>Školska stolica metalni okvir, plastični naslon i sjedalo</w:t>
            </w:r>
            <w:r w:rsidR="006261B4">
              <w:rPr>
                <w:lang w:eastAsia="en-US"/>
              </w:rPr>
              <w:t xml:space="preserve"> </w:t>
            </w:r>
          </w:p>
        </w:tc>
        <w:tc>
          <w:tcPr>
            <w:tcW w:w="1772" w:type="dxa"/>
            <w:vAlign w:val="center"/>
          </w:tcPr>
          <w:p w14:paraId="557BAD63" w14:textId="111CD5AF" w:rsidR="00657E0F" w:rsidRDefault="00784D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163" w:type="dxa"/>
            <w:vAlign w:val="center"/>
          </w:tcPr>
          <w:p w14:paraId="04B7A02F" w14:textId="47B85DCC" w:rsidR="00657E0F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72" w:type="dxa"/>
            <w:vAlign w:val="center"/>
          </w:tcPr>
          <w:p w14:paraId="1388F029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7721A82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14:paraId="45AA6B65" w14:textId="77777777">
        <w:tc>
          <w:tcPr>
            <w:tcW w:w="709" w:type="dxa"/>
            <w:vAlign w:val="center"/>
          </w:tcPr>
          <w:p w14:paraId="36FC5C01" w14:textId="77777777" w:rsidR="00657E0F" w:rsidRDefault="006261B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2" w:type="dxa"/>
            <w:vAlign w:val="center"/>
          </w:tcPr>
          <w:p w14:paraId="0A626E87" w14:textId="7046AD68" w:rsidR="00657E0F" w:rsidRDefault="00784DAB">
            <w:pPr>
              <w:rPr>
                <w:rFonts w:cs="Calibri"/>
                <w:sz w:val="22"/>
                <w:szCs w:val="22"/>
              </w:rPr>
            </w:pPr>
            <w:r>
              <w:rPr>
                <w:lang w:eastAsia="en-US"/>
              </w:rPr>
              <w:t>Školska klupa (podizna) jednosjed u obliku polumjeseca</w:t>
            </w:r>
            <w:r w:rsidR="006261B4">
              <w:rPr>
                <w:lang w:eastAsia="en-US"/>
              </w:rPr>
              <w:t xml:space="preserve"> </w:t>
            </w:r>
          </w:p>
        </w:tc>
        <w:tc>
          <w:tcPr>
            <w:tcW w:w="1772" w:type="dxa"/>
            <w:vAlign w:val="center"/>
          </w:tcPr>
          <w:p w14:paraId="7D36F48D" w14:textId="59847587" w:rsidR="00657E0F" w:rsidRDefault="00784DAB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4050B850" w14:textId="74401094" w:rsidR="00657E0F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72" w:type="dxa"/>
            <w:vAlign w:val="center"/>
          </w:tcPr>
          <w:p w14:paraId="73BBAEE6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231A598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84DAB" w14:paraId="5EE09BB1" w14:textId="77777777">
        <w:tc>
          <w:tcPr>
            <w:tcW w:w="709" w:type="dxa"/>
            <w:vAlign w:val="center"/>
          </w:tcPr>
          <w:p w14:paraId="32D1ECF5" w14:textId="69C1B6C8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2" w:type="dxa"/>
            <w:vAlign w:val="center"/>
          </w:tcPr>
          <w:p w14:paraId="3A7C4E91" w14:textId="1A71F82B" w:rsidR="00784DAB" w:rsidRDefault="00784DAB">
            <w:pPr>
              <w:rPr>
                <w:lang w:eastAsia="en-US"/>
              </w:rPr>
            </w:pPr>
            <w:r>
              <w:rPr>
                <w:lang w:eastAsia="en-US"/>
              </w:rPr>
              <w:t>Podizni radni stol za učitelja</w:t>
            </w:r>
          </w:p>
        </w:tc>
        <w:tc>
          <w:tcPr>
            <w:tcW w:w="1772" w:type="dxa"/>
            <w:vAlign w:val="center"/>
          </w:tcPr>
          <w:p w14:paraId="4DDEE92A" w14:textId="7BF0CE3A" w:rsidR="00784DAB" w:rsidRDefault="00784DAB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7BA3DDF3" w14:textId="6024821A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Align w:val="center"/>
          </w:tcPr>
          <w:p w14:paraId="5886B07B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22D4C9B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84DAB" w14:paraId="3ADF6595" w14:textId="77777777">
        <w:tc>
          <w:tcPr>
            <w:tcW w:w="709" w:type="dxa"/>
            <w:vAlign w:val="center"/>
          </w:tcPr>
          <w:p w14:paraId="26075AAC" w14:textId="2748CF16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72" w:type="dxa"/>
            <w:vAlign w:val="center"/>
          </w:tcPr>
          <w:p w14:paraId="032E4211" w14:textId="665481DA" w:rsidR="00784DAB" w:rsidRDefault="00784DAB">
            <w:pPr>
              <w:rPr>
                <w:lang w:eastAsia="en-US"/>
              </w:rPr>
            </w:pPr>
            <w:r>
              <w:rPr>
                <w:lang w:eastAsia="en-US"/>
              </w:rPr>
              <w:t>Uredska stolica za učitelja</w:t>
            </w:r>
          </w:p>
        </w:tc>
        <w:tc>
          <w:tcPr>
            <w:tcW w:w="1772" w:type="dxa"/>
            <w:vAlign w:val="center"/>
          </w:tcPr>
          <w:p w14:paraId="20A947E4" w14:textId="3A68570D" w:rsidR="00784DAB" w:rsidRDefault="00784DAB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1937B4C6" w14:textId="4FE06696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Align w:val="center"/>
          </w:tcPr>
          <w:p w14:paraId="091ECA3A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D40D2AE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84DAB" w14:paraId="5844D8F7" w14:textId="77777777">
        <w:tc>
          <w:tcPr>
            <w:tcW w:w="709" w:type="dxa"/>
            <w:vAlign w:val="center"/>
          </w:tcPr>
          <w:p w14:paraId="2F825438" w14:textId="64445F3C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72" w:type="dxa"/>
            <w:vAlign w:val="center"/>
          </w:tcPr>
          <w:p w14:paraId="35E5BA9E" w14:textId="047A321D" w:rsidR="00784DAB" w:rsidRDefault="00784DAB">
            <w:pPr>
              <w:rPr>
                <w:lang w:eastAsia="en-US"/>
              </w:rPr>
            </w:pPr>
            <w:r>
              <w:rPr>
                <w:lang w:eastAsia="en-US"/>
              </w:rPr>
              <w:t>Vreća za sjedenje ispunjena granulama zapremnine 250 l</w:t>
            </w:r>
          </w:p>
        </w:tc>
        <w:tc>
          <w:tcPr>
            <w:tcW w:w="1772" w:type="dxa"/>
            <w:vAlign w:val="center"/>
          </w:tcPr>
          <w:p w14:paraId="493503CF" w14:textId="53B55880" w:rsidR="00784DAB" w:rsidRDefault="00784DAB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11DFEFD3" w14:textId="6F1114B8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vAlign w:val="center"/>
          </w:tcPr>
          <w:p w14:paraId="57001A0A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9F3C7CD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84DAB" w14:paraId="23890C1B" w14:textId="77777777">
        <w:tc>
          <w:tcPr>
            <w:tcW w:w="709" w:type="dxa"/>
            <w:vAlign w:val="center"/>
          </w:tcPr>
          <w:p w14:paraId="280525CF" w14:textId="5BA237D5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72" w:type="dxa"/>
            <w:vAlign w:val="center"/>
          </w:tcPr>
          <w:p w14:paraId="68884F5D" w14:textId="5936BFB9" w:rsidR="00784DAB" w:rsidRDefault="00784D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Aluminijski okvir </w:t>
            </w:r>
            <w:r w:rsidR="00572F82">
              <w:rPr>
                <w:lang w:eastAsia="en-US"/>
              </w:rPr>
              <w:t>700x1000</w:t>
            </w:r>
          </w:p>
        </w:tc>
        <w:tc>
          <w:tcPr>
            <w:tcW w:w="1772" w:type="dxa"/>
            <w:vAlign w:val="center"/>
          </w:tcPr>
          <w:p w14:paraId="50598278" w14:textId="4BF97FD1" w:rsidR="00784DAB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14EF0DB6" w14:textId="3DA95C41" w:rsidR="00784DAB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vAlign w:val="center"/>
          </w:tcPr>
          <w:p w14:paraId="31EDC9F9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A6A1A8B" w14:textId="77777777" w:rsidR="00784DAB" w:rsidRDefault="00784D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41C61EA4" w14:textId="77777777">
        <w:tc>
          <w:tcPr>
            <w:tcW w:w="709" w:type="dxa"/>
            <w:vAlign w:val="center"/>
          </w:tcPr>
          <w:p w14:paraId="3527B5B8" w14:textId="6892549D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72" w:type="dxa"/>
            <w:vAlign w:val="center"/>
          </w:tcPr>
          <w:p w14:paraId="4F73212B" w14:textId="6A0D5BD5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Veliki senzorski set</w:t>
            </w:r>
          </w:p>
        </w:tc>
        <w:tc>
          <w:tcPr>
            <w:tcW w:w="1772" w:type="dxa"/>
            <w:vAlign w:val="center"/>
          </w:tcPr>
          <w:p w14:paraId="0ECC59D9" w14:textId="25AE2562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509F8A89" w14:textId="24DCE4CA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2" w:type="dxa"/>
            <w:vAlign w:val="center"/>
          </w:tcPr>
          <w:p w14:paraId="13928629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73184F2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39917F64" w14:textId="77777777">
        <w:tc>
          <w:tcPr>
            <w:tcW w:w="709" w:type="dxa"/>
            <w:vAlign w:val="center"/>
          </w:tcPr>
          <w:p w14:paraId="2973B12E" w14:textId="1DD0F24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72" w:type="dxa"/>
            <w:vAlign w:val="center"/>
          </w:tcPr>
          <w:p w14:paraId="5660E93B" w14:textId="6C50CAA4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Tepih okrugli za opisivanje emocija</w:t>
            </w:r>
          </w:p>
        </w:tc>
        <w:tc>
          <w:tcPr>
            <w:tcW w:w="1772" w:type="dxa"/>
            <w:vAlign w:val="center"/>
          </w:tcPr>
          <w:p w14:paraId="5EE06D20" w14:textId="67D0B02D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62C745A8" w14:textId="4C039C44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Align w:val="center"/>
          </w:tcPr>
          <w:p w14:paraId="11C8207D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59328D0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1BCEFB8D" w14:textId="77777777">
        <w:tc>
          <w:tcPr>
            <w:tcW w:w="709" w:type="dxa"/>
            <w:vAlign w:val="center"/>
          </w:tcPr>
          <w:p w14:paraId="09AA30BD" w14:textId="6E950EA3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72" w:type="dxa"/>
            <w:vAlign w:val="center"/>
          </w:tcPr>
          <w:p w14:paraId="611C7C6E" w14:textId="12434F81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Terapeutska zrcalna kuća</w:t>
            </w:r>
          </w:p>
        </w:tc>
        <w:tc>
          <w:tcPr>
            <w:tcW w:w="1772" w:type="dxa"/>
            <w:vAlign w:val="center"/>
          </w:tcPr>
          <w:p w14:paraId="1CDE6387" w14:textId="12FA205F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1A9CE42C" w14:textId="20B88B45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Align w:val="center"/>
          </w:tcPr>
          <w:p w14:paraId="0FEA3352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6BF8145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18E821EF" w14:textId="77777777">
        <w:tc>
          <w:tcPr>
            <w:tcW w:w="709" w:type="dxa"/>
            <w:vAlign w:val="center"/>
          </w:tcPr>
          <w:p w14:paraId="08278228" w14:textId="3DB2AFDA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72" w:type="dxa"/>
            <w:vAlign w:val="center"/>
          </w:tcPr>
          <w:p w14:paraId="6EB8FD17" w14:textId="76F1FC73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Tatami dimenzija 100x100</w:t>
            </w:r>
          </w:p>
        </w:tc>
        <w:tc>
          <w:tcPr>
            <w:tcW w:w="1772" w:type="dxa"/>
            <w:vAlign w:val="center"/>
          </w:tcPr>
          <w:p w14:paraId="49D23CE9" w14:textId="555CEB5B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2177A3AB" w14:textId="68BDE616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vAlign w:val="center"/>
          </w:tcPr>
          <w:p w14:paraId="05CE959D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14E6E3E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6687ADB8" w14:textId="77777777">
        <w:tc>
          <w:tcPr>
            <w:tcW w:w="709" w:type="dxa"/>
            <w:vAlign w:val="center"/>
          </w:tcPr>
          <w:p w14:paraId="1FF978B5" w14:textId="3BE98506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72" w:type="dxa"/>
            <w:vAlign w:val="center"/>
          </w:tcPr>
          <w:p w14:paraId="409884C8" w14:textId="0975C06D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Pufovi za izražavanje emocija</w:t>
            </w:r>
          </w:p>
        </w:tc>
        <w:tc>
          <w:tcPr>
            <w:tcW w:w="1772" w:type="dxa"/>
            <w:vAlign w:val="center"/>
          </w:tcPr>
          <w:p w14:paraId="362ABC02" w14:textId="3A229A28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207B59EB" w14:textId="5C80CDF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72" w:type="dxa"/>
            <w:vAlign w:val="center"/>
          </w:tcPr>
          <w:p w14:paraId="373540E6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10777B2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492FFE7E" w14:textId="77777777">
        <w:tc>
          <w:tcPr>
            <w:tcW w:w="709" w:type="dxa"/>
            <w:vAlign w:val="center"/>
          </w:tcPr>
          <w:p w14:paraId="28648482" w14:textId="1171036B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2" w:type="dxa"/>
            <w:vAlign w:val="center"/>
          </w:tcPr>
          <w:p w14:paraId="333C4878" w14:textId="7CDE7660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Disk za opuštanje ljutnje</w:t>
            </w:r>
          </w:p>
        </w:tc>
        <w:tc>
          <w:tcPr>
            <w:tcW w:w="1772" w:type="dxa"/>
            <w:vAlign w:val="center"/>
          </w:tcPr>
          <w:p w14:paraId="2AB4E3E2" w14:textId="404D710F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78972918" w14:textId="75F721DD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Align w:val="center"/>
          </w:tcPr>
          <w:p w14:paraId="5A106F4F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38B11A0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7F362844" w14:textId="77777777">
        <w:tc>
          <w:tcPr>
            <w:tcW w:w="709" w:type="dxa"/>
            <w:vAlign w:val="center"/>
          </w:tcPr>
          <w:p w14:paraId="3516F9D0" w14:textId="1956479E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772" w:type="dxa"/>
            <w:vAlign w:val="center"/>
          </w:tcPr>
          <w:p w14:paraId="4D7A6340" w14:textId="398251AD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Abakus s oblicima</w:t>
            </w:r>
          </w:p>
        </w:tc>
        <w:tc>
          <w:tcPr>
            <w:tcW w:w="1772" w:type="dxa"/>
            <w:vAlign w:val="center"/>
          </w:tcPr>
          <w:p w14:paraId="6B3E5B0D" w14:textId="5E69DAF9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5237E287" w14:textId="1E027D44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vAlign w:val="center"/>
          </w:tcPr>
          <w:p w14:paraId="44FA48F5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0CDB8C4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5243B8A2" w14:textId="77777777">
        <w:tc>
          <w:tcPr>
            <w:tcW w:w="709" w:type="dxa"/>
            <w:vAlign w:val="center"/>
          </w:tcPr>
          <w:p w14:paraId="5F8E69CE" w14:textId="5BFC66B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72" w:type="dxa"/>
            <w:vAlign w:val="center"/>
          </w:tcPr>
          <w:p w14:paraId="757DE743" w14:textId="5F87EB0B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Lutke za izražavanje emocija</w:t>
            </w:r>
          </w:p>
        </w:tc>
        <w:tc>
          <w:tcPr>
            <w:tcW w:w="1772" w:type="dxa"/>
            <w:vAlign w:val="center"/>
          </w:tcPr>
          <w:p w14:paraId="7A1DF6F6" w14:textId="135C629F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6A9844DC" w14:textId="5A4038D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vAlign w:val="center"/>
          </w:tcPr>
          <w:p w14:paraId="6E9691BF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16246D2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72F82" w14:paraId="4BC98E99" w14:textId="77777777">
        <w:tc>
          <w:tcPr>
            <w:tcW w:w="709" w:type="dxa"/>
            <w:vAlign w:val="center"/>
          </w:tcPr>
          <w:p w14:paraId="4B3E8130" w14:textId="0880411E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72" w:type="dxa"/>
            <w:vAlign w:val="center"/>
          </w:tcPr>
          <w:p w14:paraId="37EEE61B" w14:textId="5C07B2D7" w:rsidR="00572F82" w:rsidRDefault="00572F82">
            <w:pPr>
              <w:rPr>
                <w:lang w:eastAsia="en-US"/>
              </w:rPr>
            </w:pPr>
            <w:r>
              <w:rPr>
                <w:lang w:eastAsia="en-US"/>
              </w:rPr>
              <w:t>Didaktičke figure za matematiku</w:t>
            </w:r>
          </w:p>
        </w:tc>
        <w:tc>
          <w:tcPr>
            <w:tcW w:w="1772" w:type="dxa"/>
            <w:vAlign w:val="center"/>
          </w:tcPr>
          <w:p w14:paraId="62FE6137" w14:textId="5CF305E9" w:rsidR="00572F82" w:rsidRDefault="00572F82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kom</w:t>
            </w:r>
          </w:p>
        </w:tc>
        <w:tc>
          <w:tcPr>
            <w:tcW w:w="1163" w:type="dxa"/>
            <w:vAlign w:val="center"/>
          </w:tcPr>
          <w:p w14:paraId="53E458CA" w14:textId="72369AE0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vAlign w:val="center"/>
          </w:tcPr>
          <w:p w14:paraId="7A2F271A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DFC1BF5" w14:textId="77777777" w:rsidR="00572F82" w:rsidRDefault="00572F8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14:paraId="689B9D8F" w14:textId="77777777">
        <w:tc>
          <w:tcPr>
            <w:tcW w:w="7088" w:type="dxa"/>
            <w:gridSpan w:val="5"/>
            <w:vAlign w:val="center"/>
          </w:tcPr>
          <w:p w14:paraId="35E6DDDB" w14:textId="77777777" w:rsidR="00657E0F" w:rsidRDefault="006261B4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SVEUKUPNA CIJENA U EURIMA BEZ PDV-a</w:t>
            </w:r>
          </w:p>
        </w:tc>
        <w:tc>
          <w:tcPr>
            <w:tcW w:w="1842" w:type="dxa"/>
            <w:vAlign w:val="center"/>
          </w:tcPr>
          <w:p w14:paraId="74D9F512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14:paraId="3147DC2F" w14:textId="77777777">
        <w:trPr>
          <w:trHeight w:val="718"/>
        </w:trPr>
        <w:tc>
          <w:tcPr>
            <w:tcW w:w="7088" w:type="dxa"/>
            <w:gridSpan w:val="5"/>
            <w:vAlign w:val="center"/>
          </w:tcPr>
          <w:p w14:paraId="34F8780D" w14:textId="77777777" w:rsidR="00657E0F" w:rsidRDefault="006261B4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IZNOS PDV-a na sveukupnu cijenu</w:t>
            </w:r>
          </w:p>
        </w:tc>
        <w:tc>
          <w:tcPr>
            <w:tcW w:w="1842" w:type="dxa"/>
            <w:vAlign w:val="center"/>
          </w:tcPr>
          <w:p w14:paraId="3B22634A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14:paraId="27300AFD" w14:textId="77777777">
        <w:tc>
          <w:tcPr>
            <w:tcW w:w="7088" w:type="dxa"/>
            <w:gridSpan w:val="5"/>
            <w:vAlign w:val="center"/>
          </w:tcPr>
          <w:p w14:paraId="2CD6C9CC" w14:textId="77777777" w:rsidR="00657E0F" w:rsidRDefault="006261B4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SVEUKUPNA CIJENA U EURIMA SA PDV-om</w:t>
            </w:r>
          </w:p>
        </w:tc>
        <w:tc>
          <w:tcPr>
            <w:tcW w:w="1842" w:type="dxa"/>
            <w:vAlign w:val="center"/>
          </w:tcPr>
          <w:p w14:paraId="47085EF7" w14:textId="77777777" w:rsidR="00657E0F" w:rsidRDefault="00657E0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9225CE8" w14:textId="77777777" w:rsidR="00657E0F" w:rsidRDefault="00657E0F">
      <w:pPr>
        <w:rPr>
          <w:sz w:val="22"/>
          <w:szCs w:val="22"/>
        </w:rPr>
      </w:pPr>
    </w:p>
    <w:p w14:paraId="365317AF" w14:textId="77777777" w:rsidR="00657E0F" w:rsidRDefault="00657E0F">
      <w:pPr>
        <w:rPr>
          <w:sz w:val="22"/>
          <w:szCs w:val="22"/>
        </w:rPr>
      </w:pPr>
    </w:p>
    <w:p w14:paraId="2CC06187" w14:textId="77777777" w:rsidR="00657E0F" w:rsidRDefault="00657E0F">
      <w:pPr>
        <w:rPr>
          <w:b/>
          <w:sz w:val="22"/>
          <w:szCs w:val="22"/>
        </w:rPr>
      </w:pPr>
    </w:p>
    <w:p w14:paraId="6B6A406C" w14:textId="77777777" w:rsidR="00657E0F" w:rsidRDefault="006261B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ZA PONUDITELJA:</w:t>
      </w:r>
    </w:p>
    <w:p w14:paraId="66365AE8" w14:textId="77777777" w:rsidR="00657E0F" w:rsidRDefault="00657E0F">
      <w:pPr>
        <w:rPr>
          <w:b/>
          <w:sz w:val="22"/>
          <w:szCs w:val="22"/>
        </w:rPr>
      </w:pPr>
    </w:p>
    <w:p w14:paraId="4E4A50DE" w14:textId="77777777" w:rsidR="00657E0F" w:rsidRDefault="00657E0F">
      <w:pPr>
        <w:rPr>
          <w:b/>
          <w:sz w:val="22"/>
          <w:szCs w:val="22"/>
        </w:rPr>
      </w:pPr>
    </w:p>
    <w:p w14:paraId="140D45A5" w14:textId="77777777" w:rsidR="00657E0F" w:rsidRDefault="006261B4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M.P.                                  </w:t>
      </w:r>
    </w:p>
    <w:p w14:paraId="5C357B1E" w14:textId="77777777" w:rsidR="00657E0F" w:rsidRDefault="006261B4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</w:t>
      </w:r>
    </w:p>
    <w:p w14:paraId="0AC1263D" w14:textId="77777777" w:rsidR="00657E0F" w:rsidRDefault="006261B4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_____________________________________</w:t>
      </w:r>
    </w:p>
    <w:p w14:paraId="2EE49AB3" w14:textId="77777777" w:rsidR="00657E0F" w:rsidRDefault="006261B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(ime, prezime i potpis ovlaštene osobe)</w:t>
      </w:r>
    </w:p>
    <w:p w14:paraId="130F82C5" w14:textId="77777777" w:rsidR="00657E0F" w:rsidRDefault="00657E0F">
      <w:pPr>
        <w:rPr>
          <w:b/>
          <w:sz w:val="22"/>
          <w:szCs w:val="22"/>
        </w:rPr>
      </w:pPr>
    </w:p>
    <w:p w14:paraId="55188CD1" w14:textId="77777777" w:rsidR="00657E0F" w:rsidRDefault="00657E0F">
      <w:pPr>
        <w:rPr>
          <w:b/>
          <w:sz w:val="22"/>
          <w:szCs w:val="22"/>
        </w:rPr>
      </w:pPr>
    </w:p>
    <w:p w14:paraId="29DF122E" w14:textId="77777777" w:rsidR="00657E0F" w:rsidRDefault="00657E0F">
      <w:pPr>
        <w:rPr>
          <w:b/>
          <w:sz w:val="22"/>
          <w:szCs w:val="22"/>
        </w:rPr>
      </w:pPr>
    </w:p>
    <w:p w14:paraId="6DC949E5" w14:textId="77777777" w:rsidR="00657E0F" w:rsidRDefault="00657E0F">
      <w:pPr>
        <w:rPr>
          <w:b/>
          <w:sz w:val="22"/>
          <w:szCs w:val="22"/>
        </w:rPr>
      </w:pPr>
    </w:p>
    <w:p w14:paraId="5E24D891" w14:textId="77777777" w:rsidR="00657E0F" w:rsidRDefault="006261B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     </w:t>
      </w:r>
    </w:p>
    <w:p w14:paraId="5F5E7201" w14:textId="38A1221B" w:rsidR="00657E0F" w:rsidRPr="006261B4" w:rsidRDefault="006261B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(mjesto i datum)                                                        </w:t>
      </w:r>
    </w:p>
    <w:sectPr w:rsidR="00657E0F" w:rsidRPr="00626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13A72" w14:textId="77777777" w:rsidR="00CC15A2" w:rsidRDefault="00CC15A2">
      <w:r>
        <w:separator/>
      </w:r>
    </w:p>
  </w:endnote>
  <w:endnote w:type="continuationSeparator" w:id="0">
    <w:p w14:paraId="7FE32664" w14:textId="77777777" w:rsidR="00CC15A2" w:rsidRDefault="00CC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Segoe Print"/>
    <w:charset w:val="EE"/>
    <w:family w:val="auto"/>
    <w:pitch w:val="default"/>
    <w:sig w:usb0="00000000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FA75C" w14:textId="77777777" w:rsidR="00CC15A2" w:rsidRDefault="00CC15A2">
      <w:r>
        <w:separator/>
      </w:r>
    </w:p>
  </w:footnote>
  <w:footnote w:type="continuationSeparator" w:id="0">
    <w:p w14:paraId="158C30EC" w14:textId="77777777" w:rsidR="00CC15A2" w:rsidRDefault="00CC1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13"/>
    <w:rsid w:val="00067E12"/>
    <w:rsid w:val="00080406"/>
    <w:rsid w:val="00202570"/>
    <w:rsid w:val="00217CD7"/>
    <w:rsid w:val="0024332C"/>
    <w:rsid w:val="00373924"/>
    <w:rsid w:val="004741E3"/>
    <w:rsid w:val="004E7048"/>
    <w:rsid w:val="00572F82"/>
    <w:rsid w:val="006261B4"/>
    <w:rsid w:val="00657E0F"/>
    <w:rsid w:val="0068456F"/>
    <w:rsid w:val="00784DAB"/>
    <w:rsid w:val="007A3C13"/>
    <w:rsid w:val="007C2167"/>
    <w:rsid w:val="007E656B"/>
    <w:rsid w:val="008B00E7"/>
    <w:rsid w:val="00BE3CF8"/>
    <w:rsid w:val="00BF07FE"/>
    <w:rsid w:val="00CC15A2"/>
    <w:rsid w:val="00DB1379"/>
    <w:rsid w:val="00F91E78"/>
    <w:rsid w:val="1FC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1BB1"/>
  <w15:docId w15:val="{980D5801-504A-4014-AB42-BF325FC2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Ledinščić</dc:creator>
  <cp:lastModifiedBy>Korisnik</cp:lastModifiedBy>
  <cp:revision>2</cp:revision>
  <cp:lastPrinted>2025-07-09T08:52:00Z</cp:lastPrinted>
  <dcterms:created xsi:type="dcterms:W3CDTF">2026-06-01T09:03:00Z</dcterms:created>
  <dcterms:modified xsi:type="dcterms:W3CDTF">2026-06-01T09:03:00Z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4AFF4A0D23D747BBA8E69E306191C83B_13</vt:lpwstr>
  </property>
</Properties>
</file>