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F05A2" w14:textId="76981CCF" w:rsidR="005D67F8" w:rsidRDefault="00F71AF7" w:rsidP="005D67F8">
      <w:bookmarkStart w:id="0" w:name="_Hlk238463240"/>
      <w:r>
        <w:t>Osnovna škola Luka</w:t>
      </w:r>
    </w:p>
    <w:p w14:paraId="20B7F703" w14:textId="5456D847" w:rsidR="005D67F8" w:rsidRDefault="00F71AF7" w:rsidP="005D67F8">
      <w:bookmarkStart w:id="1" w:name="_Hlk238463247"/>
      <w:bookmarkEnd w:id="0"/>
      <w:r>
        <w:t>Ulica Otona Ivekovića 16</w:t>
      </w:r>
    </w:p>
    <w:bookmarkEnd w:id="1"/>
    <w:p w14:paraId="3B973095" w14:textId="52052E83" w:rsidR="00F71AF7" w:rsidRDefault="00F71AF7" w:rsidP="005D67F8">
      <w:r>
        <w:t>Sesvete</w:t>
      </w:r>
      <w:bookmarkStart w:id="2" w:name="_GoBack"/>
      <w:bookmarkEnd w:id="2"/>
    </w:p>
    <w:p w14:paraId="4C8BFBCA" w14:textId="77777777" w:rsidR="005D67F8" w:rsidRDefault="005D67F8" w:rsidP="005D67F8"/>
    <w:p w14:paraId="31475C16" w14:textId="6076C92F" w:rsidR="005D67F8" w:rsidRDefault="005D67F8" w:rsidP="00F71AF7">
      <w:pPr>
        <w:jc w:val="both"/>
      </w:pPr>
      <w:r>
        <w:t>Na temelju članka 11. Zakona o pravu na pristup informacijama, a po isteku roka za dostavu</w:t>
      </w:r>
    </w:p>
    <w:p w14:paraId="19A47A75" w14:textId="1B71DCFB" w:rsidR="005D67F8" w:rsidRDefault="005D67F8" w:rsidP="00F71AF7">
      <w:pPr>
        <w:jc w:val="both"/>
      </w:pPr>
      <w:r>
        <w:t xml:space="preserve">prijedloga i mišljenja, </w:t>
      </w:r>
      <w:r w:rsidR="00F71AF7" w:rsidRPr="00F71AF7">
        <w:t>Osnovna škola Luka</w:t>
      </w:r>
      <w:r>
        <w:t xml:space="preserve">, </w:t>
      </w:r>
      <w:r w:rsidR="00F71AF7">
        <w:t>Sesvete</w:t>
      </w:r>
      <w:r>
        <w:t xml:space="preserve">, </w:t>
      </w:r>
      <w:r w:rsidR="00F71AF7" w:rsidRPr="00F71AF7">
        <w:t>Ulica Otona Ivekovića 16</w:t>
      </w:r>
      <w:r w:rsidR="00F71AF7" w:rsidRPr="00F71AF7">
        <w:t xml:space="preserve"> </w:t>
      </w:r>
      <w:r>
        <w:t>(u daljnjem tekstu:</w:t>
      </w:r>
    </w:p>
    <w:p w14:paraId="55FA9266" w14:textId="03AFD113" w:rsidR="005D67F8" w:rsidRDefault="005D67F8" w:rsidP="00F71AF7">
      <w:pPr>
        <w:jc w:val="both"/>
      </w:pPr>
      <w:r>
        <w:t>Škola), izrađuje i objavljuje</w:t>
      </w:r>
    </w:p>
    <w:p w14:paraId="0AF47D47" w14:textId="77777777" w:rsidR="00F71AF7" w:rsidRDefault="00F71AF7" w:rsidP="005D67F8"/>
    <w:p w14:paraId="08CF403B" w14:textId="77777777" w:rsidR="005D67F8" w:rsidRDefault="005D67F8" w:rsidP="005D67F8">
      <w:pPr>
        <w:jc w:val="center"/>
      </w:pPr>
      <w:r>
        <w:t>IZVJEŠĆE O SAVJETOVANJU S JAVNOŠĆU</w:t>
      </w:r>
    </w:p>
    <w:p w14:paraId="11DFBD80" w14:textId="77777777" w:rsidR="005D67F8" w:rsidRDefault="005D67F8" w:rsidP="005D67F8"/>
    <w:p w14:paraId="4F759577" w14:textId="77777777" w:rsidR="005D67F8" w:rsidRDefault="005D67F8" w:rsidP="005D67F8">
      <w:r>
        <w:t>1. Predmet savjetovanja s javnošću:</w:t>
      </w:r>
    </w:p>
    <w:p w14:paraId="49D61EF2" w14:textId="78461414" w:rsidR="005D67F8" w:rsidRDefault="005D67F8" w:rsidP="00F71AF7">
      <w:r>
        <w:t xml:space="preserve"> Nacrt Pravilnika </w:t>
      </w:r>
      <w:r w:rsidR="00F71AF7" w:rsidRPr="00F71AF7">
        <w:t>o provedbi postupka jednostavne nabave</w:t>
      </w:r>
    </w:p>
    <w:p w14:paraId="6541FEFB" w14:textId="77777777" w:rsidR="00F71AF7" w:rsidRDefault="00F71AF7" w:rsidP="005D67F8"/>
    <w:p w14:paraId="366E0255" w14:textId="337D3409" w:rsidR="005D67F8" w:rsidRDefault="005D67F8" w:rsidP="005D67F8">
      <w:r>
        <w:t>2. Zaprimljeni prijedlozi i primjedbe:</w:t>
      </w:r>
    </w:p>
    <w:p w14:paraId="355C373E" w14:textId="77777777" w:rsidR="005D67F8" w:rsidRDefault="005D67F8" w:rsidP="005D67F8">
      <w:r>
        <w:t xml:space="preserve"> /</w:t>
      </w:r>
    </w:p>
    <w:p w14:paraId="2DC0207D" w14:textId="77777777" w:rsidR="005D67F8" w:rsidRDefault="005D67F8" w:rsidP="005D67F8"/>
    <w:p w14:paraId="3EAB2284" w14:textId="77777777" w:rsidR="005D67F8" w:rsidRDefault="005D67F8" w:rsidP="005D67F8">
      <w:r>
        <w:t>3. Očitovanja s razlozima za neprihvaćanje pojedinih prijedloga i primjedbi:</w:t>
      </w:r>
    </w:p>
    <w:p w14:paraId="46580A41" w14:textId="77777777" w:rsidR="005D67F8" w:rsidRDefault="005D67F8" w:rsidP="005D67F8">
      <w:r>
        <w:t xml:space="preserve"> /</w:t>
      </w:r>
    </w:p>
    <w:p w14:paraId="3A8E3375" w14:textId="77777777" w:rsidR="005D67F8" w:rsidRDefault="005D67F8" w:rsidP="005D67F8"/>
    <w:p w14:paraId="7C58F328" w14:textId="77777777" w:rsidR="005D67F8" w:rsidRDefault="005D67F8" w:rsidP="005D67F8"/>
    <w:p w14:paraId="7B7535B2" w14:textId="77777777" w:rsidR="005D67F8" w:rsidRDefault="005D67F8" w:rsidP="005D67F8">
      <w:r>
        <w:t>Dostaviti:</w:t>
      </w:r>
    </w:p>
    <w:p w14:paraId="5A99EAB8" w14:textId="77777777" w:rsidR="005D67F8" w:rsidRDefault="005D67F8" w:rsidP="005D67F8">
      <w:r>
        <w:t>- Školski odbor Škole;</w:t>
      </w:r>
    </w:p>
    <w:p w14:paraId="5DCE74D3" w14:textId="77777777" w:rsidR="005D67F8" w:rsidRDefault="005D67F8" w:rsidP="005D67F8">
      <w:r>
        <w:t>- internetska stranica Škole;</w:t>
      </w:r>
    </w:p>
    <w:p w14:paraId="5464B6A4" w14:textId="77777777" w:rsidR="005D67F8" w:rsidRDefault="005D67F8" w:rsidP="005D67F8">
      <w:r>
        <w:t>- pismohrana, ovdje.</w:t>
      </w:r>
    </w:p>
    <w:p w14:paraId="36BF9250" w14:textId="5CA010C2" w:rsidR="0068456F" w:rsidRDefault="005D67F8" w:rsidP="005D67F8">
      <w:r>
        <w:t xml:space="preserve">U Zagrebu, </w:t>
      </w:r>
      <w:r w:rsidR="00F71AF7">
        <w:t>24</w:t>
      </w:r>
      <w:r>
        <w:t xml:space="preserve">. </w:t>
      </w:r>
      <w:r w:rsidR="00F71AF7">
        <w:t>kolovoza</w:t>
      </w:r>
      <w:r>
        <w:t xml:space="preserve"> 2026.</w:t>
      </w:r>
    </w:p>
    <w:sectPr w:rsidR="006845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7F8"/>
    <w:rsid w:val="00002328"/>
    <w:rsid w:val="00202570"/>
    <w:rsid w:val="00217CD7"/>
    <w:rsid w:val="0024332C"/>
    <w:rsid w:val="00332B85"/>
    <w:rsid w:val="00373924"/>
    <w:rsid w:val="004741E3"/>
    <w:rsid w:val="005D67F8"/>
    <w:rsid w:val="0068456F"/>
    <w:rsid w:val="006B44E1"/>
    <w:rsid w:val="007C2167"/>
    <w:rsid w:val="009552B3"/>
    <w:rsid w:val="009A6B83"/>
    <w:rsid w:val="00AB2F17"/>
    <w:rsid w:val="00CD4948"/>
    <w:rsid w:val="00DB1379"/>
    <w:rsid w:val="00EB0E42"/>
    <w:rsid w:val="00F71AF7"/>
    <w:rsid w:val="00F91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5F038"/>
  <w15:chartTrackingRefBased/>
  <w15:docId w15:val="{DA87B14E-5FE9-49A7-B724-AE5B88005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aaecc43-c34c-42ae-b56a-3357d5173fc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1B27BC3FEA2A469B971308AB76D9D0" ma:contentTypeVersion="11" ma:contentTypeDescription="Create a new document." ma:contentTypeScope="" ma:versionID="6fd78aa02f1429b31623bdc9eb2082f4">
  <xsd:schema xmlns:xsd="http://www.w3.org/2001/XMLSchema" xmlns:xs="http://www.w3.org/2001/XMLSchema" xmlns:p="http://schemas.microsoft.com/office/2006/metadata/properties" xmlns:ns3="9aaecc43-c34c-42ae-b56a-3357d5173fc9" targetNamespace="http://schemas.microsoft.com/office/2006/metadata/properties" ma:root="true" ma:fieldsID="02d0ca94011a21f8efdbf0143648c140" ns3:_="">
    <xsd:import namespace="9aaecc43-c34c-42ae-b56a-3357d5173f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ecc43-c34c-42ae-b56a-3357d5173f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DB3DED-1365-4BBD-BE72-A4CA41F84FE6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aaecc43-c34c-42ae-b56a-3357d5173fc9"/>
  </ds:schemaRefs>
</ds:datastoreItem>
</file>

<file path=customXml/itemProps2.xml><?xml version="1.0" encoding="utf-8"?>
<ds:datastoreItem xmlns:ds="http://schemas.openxmlformats.org/officeDocument/2006/customXml" ds:itemID="{4D1752A0-F0B0-4877-BCA0-79CADD76C5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1A572F-33D6-4546-B7D3-4D7B81C77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aecc43-c34c-42ae-b56a-3357d5173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Ledinščić</dc:creator>
  <cp:keywords/>
  <dc:description/>
  <cp:lastModifiedBy>Martina Ledinščić</cp:lastModifiedBy>
  <cp:revision>2</cp:revision>
  <cp:lastPrinted>2026-08-24T09:33:00Z</cp:lastPrinted>
  <dcterms:created xsi:type="dcterms:W3CDTF">2026-07-20T07:23:00Z</dcterms:created>
  <dcterms:modified xsi:type="dcterms:W3CDTF">2026-08-24T09:33:00Z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0x010100021B27BC3FEA2A469B971308AB76D9D0</vt:lpwstr>
  </property>
</Properties>
</file>