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82E" w:rsidRPr="00D8282E" w:rsidRDefault="00D8282E" w:rsidP="00D8282E">
      <w:pPr>
        <w:pStyle w:val="Naslov21"/>
        <w:ind w:left="480"/>
        <w:jc w:val="center"/>
        <w:rPr>
          <w:rFonts w:asciiTheme="minorHAnsi" w:hAnsiTheme="minorHAnsi" w:cstheme="minorHAnsi"/>
          <w:b/>
          <w:bCs/>
          <w:color w:val="002060"/>
          <w:sz w:val="28"/>
          <w:szCs w:val="27"/>
        </w:rPr>
      </w:pPr>
      <w:bookmarkStart w:id="0" w:name="_TOC_250001"/>
      <w:bookmarkStart w:id="1" w:name="_Toc171937615"/>
      <w:r w:rsidRPr="00D8282E">
        <w:rPr>
          <w:rFonts w:asciiTheme="minorHAnsi" w:hAnsiTheme="minorHAnsi" w:cstheme="minorHAnsi"/>
          <w:b/>
          <w:bCs/>
          <w:color w:val="002060"/>
          <w:sz w:val="28"/>
          <w:szCs w:val="27"/>
        </w:rPr>
        <w:t>RASPORED</w:t>
      </w:r>
      <w:bookmarkEnd w:id="0"/>
      <w:r w:rsidRPr="00D8282E">
        <w:rPr>
          <w:rFonts w:asciiTheme="minorHAnsi" w:hAnsiTheme="minorHAnsi" w:cstheme="minorHAnsi"/>
          <w:b/>
          <w:bCs/>
          <w:color w:val="002060"/>
          <w:sz w:val="28"/>
          <w:szCs w:val="27"/>
        </w:rPr>
        <w:t xml:space="preserve"> INFORMACIJA</w:t>
      </w:r>
      <w:bookmarkEnd w:id="1"/>
    </w:p>
    <w:p w:rsidR="00D8282E" w:rsidRPr="005D66BD" w:rsidRDefault="00D8282E" w:rsidP="00D8282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p w:rsidR="00D8282E" w:rsidRPr="005D66BD" w:rsidRDefault="00D8282E" w:rsidP="00D8282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D66BD">
        <w:rPr>
          <w:rFonts w:ascii="Times New Roman" w:eastAsia="Times New Roman" w:hAnsi="Times New Roman" w:cs="Times New Roman"/>
          <w:sz w:val="24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2347"/>
        <w:gridCol w:w="1499"/>
        <w:gridCol w:w="1402"/>
        <w:gridCol w:w="1601"/>
        <w:gridCol w:w="1316"/>
      </w:tblGrid>
      <w:tr w:rsidR="00D8282E" w:rsidRPr="005D66BD" w:rsidTr="009327E6">
        <w:trPr>
          <w:trHeight w:val="540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RAZREDNA NASTAVA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Razred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Razrednik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Arijana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Piškulić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 Marjanović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-zadnji četvrtak u mjesecu 17:00 do 18:00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Barbara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Jajčanin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Mateja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Pajko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zadnji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četvrtak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mjesecu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 xml:space="preserve"> 17.30 -18.15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četvrtak</w:t>
            </w:r>
            <w:proofErr w:type="spell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8.50 – 9.35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četvrtak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8.50 – 9.35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Jasminka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Pizzitola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Zadnji četvrtak u mjesecu 16:30-17:30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Marija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Mišurac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2.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Dolores Grgurić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*zadnji ponedjeljak u mjesecu 16:40-17:25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9:45-10:30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8:50-9:35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2.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Zlatka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Zubak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*zadnji četvrtak u mjesecu 18.15-19.00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9.45-10.30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9.45-10.30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2.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Eva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Jošić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 Zovko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*zadnji ponedjeljak u mjesecu 17.00 - 18.00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10.40 - 11.25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10.40 - 11.25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2.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Sanja Veža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*zadnji četvrtak u mjesecu 17:00-18:00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petkom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9:45-10:30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ponedjeljkom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8:50-9:35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2. 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Ana Šubić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*zadnji četvrtak u mjesecu 18.15-19.00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 – 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 – 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3.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Iva Kovačić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7.10 - 7.50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17.30-18.15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3.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Mirna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Turniški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9.45- 10.30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17.30- 18.15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3.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Tanja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Resman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8.50-9.35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17.30-18.15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3.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Ljiljana Frigan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Perko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9.45-10:30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14:50-15:35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4.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Marijana Delač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 –17:25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 –10:30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4.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Marijana Jurić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16:40 -17:30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 –9:35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4.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Natalija Damjanović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17.30-18.15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9.45-10.30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4.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Iva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Petrinić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16:40-17:30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9:45-10:30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lastRenderedPageBreak/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97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POSEBNA  ODGOJNO-OBRAZOVNA  SKUPINA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Razred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Razrednik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PRO1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Matea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Okadar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14.00 - 14.45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10:40-11:25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PRO2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Andrej Grgić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12:20-13:05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12:20-13:05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PRO3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Lorena Andrić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67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17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bookmarkStart w:id="2" w:name="_GoBack"/>
            <w:bookmarkEnd w:id="2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D8282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</w:tbl>
    <w:p w:rsidR="00D8282E" w:rsidRDefault="00D8282E" w:rsidP="00D828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lang w:val="en-GB" w:eastAsia="en-GB"/>
        </w:rPr>
      </w:pPr>
    </w:p>
    <w:p w:rsidR="00D8282E" w:rsidRPr="005D66BD" w:rsidRDefault="00D8282E" w:rsidP="00D8282E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lang w:val="en-GB" w:eastAsia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"/>
        <w:gridCol w:w="2513"/>
        <w:gridCol w:w="1497"/>
        <w:gridCol w:w="1382"/>
        <w:gridCol w:w="1440"/>
        <w:gridCol w:w="1328"/>
      </w:tblGrid>
      <w:tr w:rsidR="00D8282E" w:rsidRPr="005D66BD" w:rsidTr="009327E6">
        <w:trPr>
          <w:trHeight w:val="540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PREDMETNA   NASTAVA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Razred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Razrednik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47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Ana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Kazija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Rajič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10:40–11:25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16:40-17:25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Zrinka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Kanižaj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 – 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16:40-17:25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Lucas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Šaravanja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 – 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17:30 – 18:15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285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Nina Habek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11:30 – 12:15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 – 17:25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945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Ana Ostojić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 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19:05-20:00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10:40-11:25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Romana Sosa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15:50–16:35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8:50-9:35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Gordana Grujić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16.40-17.25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9.45-10.30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 6.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Silvija Kovačić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16.45-17.25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9.50-10.30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7.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Zrinka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Ćavar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9:45-10:30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15:45-16:30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7.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Marija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Kunc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10:40-11:25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15:50-16:35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7.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Slavica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Barnjak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10:40-11:25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15:45-16:30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7.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Mirjana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Mihalj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18:20-19:05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13:10-13:55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7. 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Marina Rezo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</w:pPr>
            <w:r w:rsidRPr="005D66BD">
              <w:rPr>
                <w:rFonts w:ascii="Aptos" w:eastAsia="Times New Roman" w:hAnsi="Aptos" w:cs="Times New Roman"/>
                <w:sz w:val="24"/>
                <w:lang w:val="hr-HR" w:eastAsia="en-GB"/>
              </w:rPr>
              <w:t>10:40 – 11:25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</w:pPr>
            <w:r w:rsidRPr="005D66BD">
              <w:rPr>
                <w:rFonts w:ascii="Aptos" w:eastAsia="Times New Roman" w:hAnsi="Aptos" w:cs="Times New Roman"/>
                <w:sz w:val="24"/>
                <w:lang w:val="hr-HR" w:eastAsia="en-GB"/>
              </w:rPr>
              <w:t>17:30 – 18:15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8. 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Silvija Štritof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Arial" w:eastAsia="Times New Roman" w:hAnsi="Arial" w:cs="Arial"/>
                <w:sz w:val="24"/>
                <w:lang w:val="hr-HR" w:eastAsia="en-GB"/>
              </w:rPr>
              <w:t>17:30-18:15</w:t>
            </w:r>
            <w:r w:rsidRPr="005D66BD">
              <w:rPr>
                <w:rFonts w:ascii="Arial" w:eastAsia="Times New Roman" w:hAnsi="Arial" w:cs="Arial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</w:pPr>
            <w:r w:rsidRPr="005D66BD">
              <w:rPr>
                <w:rFonts w:ascii="Aptos" w:eastAsia="Times New Roman" w:hAnsi="Aptos" w:cs="Times New Roman"/>
                <w:sz w:val="24"/>
                <w:lang w:val="hr-HR" w:eastAsia="en-GB"/>
              </w:rPr>
              <w:t>09:45-10:30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8. b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Lana Duka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Zupanc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16.40-17.25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10.40-11.25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8. 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Irena Ivančić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4. sat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(16.40 – 17.25)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4. sat (10.40 – 11.25)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8. d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Ana Klarić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16:40-17:25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9:45-10:30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lastRenderedPageBreak/>
              <w:t>    8. 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Nataša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Deskar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 Stojanovski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16.40-17.25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10.40-11.25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3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</w:tbl>
    <w:p w:rsidR="00D8282E" w:rsidRPr="005D66BD" w:rsidRDefault="00D8282E" w:rsidP="00D8282E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lang w:val="en-GB" w:eastAsia="en-GB"/>
        </w:rPr>
      </w:pPr>
      <w:r w:rsidRPr="005D66BD">
        <w:rPr>
          <w:rFonts w:ascii="Times New Roman" w:eastAsia="Times New Roman" w:hAnsi="Times New Roman" w:cs="Times New Roman"/>
          <w:sz w:val="24"/>
          <w:lang w:val="en-GB" w:eastAsia="en-GB"/>
        </w:rPr>
        <w:t> </w:t>
      </w:r>
    </w:p>
    <w:p w:rsidR="00D8282E" w:rsidRPr="005D66BD" w:rsidRDefault="00D8282E" w:rsidP="00D8282E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lang w:val="en-GB" w:eastAsia="en-GB"/>
        </w:rPr>
      </w:pPr>
      <w:r w:rsidRPr="005D66BD">
        <w:rPr>
          <w:rFonts w:ascii="Times New Roman" w:eastAsia="Times New Roman" w:hAnsi="Times New Roman" w:cs="Times New Roman"/>
          <w:sz w:val="24"/>
          <w:lang w:val="en-GB" w:eastAsia="en-GB"/>
        </w:rPr>
        <w:t>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1581"/>
        <w:gridCol w:w="1622"/>
        <w:gridCol w:w="1430"/>
        <w:gridCol w:w="1823"/>
      </w:tblGrid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3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EDF1" w:themeFill="text2" w:themeFillTint="1A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6. i 8. ujutro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5. i 7. popodne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DAN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VRIJEME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Kristina Herceg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 – 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15.50-16.35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Davorka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Pekišić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14:50-15:35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8:50-9:35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Ivan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Ožetski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16:40-17:25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11:30-12:15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Neda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Perdija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Daniela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Kresić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16.40 - 17.25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10.40 - 11.25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Martina Ladan Filipović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12.20-13.05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15.50-16.35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Matea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Miklaušić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9:45 – 10:30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 – 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Nadina Rukavina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14.00 – 14.45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15.45 – 16.30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Antonija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Buhiniček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15.50 - 16.35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10.40 - 11.25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Marija Štimac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 –11:25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17:30 – 18:15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Marija Raguž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10.40-11.25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16.40-17.25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Mladen Vidović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17.30-18.15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17.30-18.15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Matija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Antolković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13:10-13:55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11:30-12:15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Maja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Komušar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11.30-12.15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14.55-15.40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Ana Štefana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Perjanec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15.45-16.30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11.30-12.15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58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Đina Brlečić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10.40-11.25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14:50-15:35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Sani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Markoč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15.50- 16.30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10.45-11.25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Ivana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Keber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13:10-13:55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8:50-9:35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Marija Stipić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9.45 - 10.30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14.00 - 14.55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8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Lucija Križić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utorak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10:40-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petak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10:40-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11:25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Gordana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Matolek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 Veselić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14:50-15:35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srijeda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14:50-15:35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Verica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Knežić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12.20 - 13.05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12.20 - 13.05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  <w:tr w:rsidR="00D8282E" w:rsidRPr="005D66BD" w:rsidTr="009327E6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 xml:space="preserve">Martina </w:t>
            </w:r>
            <w:proofErr w:type="spellStart"/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Poleto</w:t>
            </w:r>
            <w:proofErr w:type="spellEnd"/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četvrtak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14:50-15:35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ponedjeljak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8282E" w:rsidRPr="005D66BD" w:rsidRDefault="00D8282E" w:rsidP="009327E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lang w:val="hr-HR" w:eastAsia="en-GB"/>
              </w:rPr>
              <w:t>8:50-9:35</w:t>
            </w:r>
            <w:r w:rsidRPr="005D66BD">
              <w:rPr>
                <w:rFonts w:ascii="Times New Roman" w:eastAsia="Times New Roman" w:hAnsi="Times New Roman" w:cs="Times New Roman"/>
                <w:sz w:val="24"/>
                <w:lang w:val="en-GB" w:eastAsia="en-GB"/>
              </w:rPr>
              <w:t> </w:t>
            </w:r>
          </w:p>
        </w:tc>
      </w:tr>
    </w:tbl>
    <w:p w:rsidR="00D8282E" w:rsidRPr="005D66BD" w:rsidRDefault="00D8282E" w:rsidP="00D8282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D66BD">
        <w:rPr>
          <w:rFonts w:ascii="Times New Roman" w:eastAsia="Times New Roman" w:hAnsi="Times New Roman" w:cs="Times New Roman"/>
          <w:sz w:val="26"/>
          <w:szCs w:val="26"/>
          <w:lang w:val="en-GB" w:eastAsia="en-GB"/>
        </w:rPr>
        <w:t> </w:t>
      </w:r>
    </w:p>
    <w:p w:rsidR="003305DB" w:rsidRDefault="003305DB"/>
    <w:sectPr w:rsidR="00330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8315B"/>
    <w:multiLevelType w:val="multilevel"/>
    <w:tmpl w:val="22A8315B"/>
    <w:lvl w:ilvl="0">
      <w:start w:val="1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2E"/>
    <w:rsid w:val="003305DB"/>
    <w:rsid w:val="00D8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09142"/>
  <w15:chartTrackingRefBased/>
  <w15:docId w15:val="{0FCA410E-DE0D-478C-91FA-7E77B80D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82E"/>
    <w:pPr>
      <w:spacing w:after="200" w:line="288" w:lineRule="auto"/>
    </w:pPr>
    <w:rPr>
      <w:rFonts w:eastAsiaTheme="minorEastAsia"/>
      <w:sz w:val="20"/>
      <w:szCs w:val="24"/>
      <w:lang w:val="en-US" w:eastAsia="ja-JP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21">
    <w:name w:val="Naslov 21"/>
    <w:basedOn w:val="Normal"/>
    <w:next w:val="Normal"/>
    <w:uiPriority w:val="99"/>
    <w:semiHidden/>
    <w:qFormat/>
    <w:rsid w:val="00D8282E"/>
    <w:pPr>
      <w:keepNext/>
      <w:keepLines/>
      <w:widowControl w:val="0"/>
      <w:autoSpaceDE w:val="0"/>
      <w:autoSpaceDN w:val="0"/>
      <w:spacing w:before="100" w:beforeAutospacing="1" w:after="100" w:afterAutospacing="1" w:line="240" w:lineRule="auto"/>
      <w:outlineLvl w:val="1"/>
    </w:pPr>
    <w:rPr>
      <w:rFonts w:ascii="Aptos Display" w:eastAsia="DengXian Light" w:hAnsi="Aptos Display" w:cs="Times New Roman"/>
      <w:color w:val="0F4761"/>
      <w:sz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2026-10-09T09:01:00Z</dcterms:created>
  <dcterms:modified xsi:type="dcterms:W3CDTF">2026-10-09T09:03:00Z</dcterms:modified>
</cp:coreProperties>
</file>